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DE3AC" w14:textId="77777777" w:rsidR="009938E5" w:rsidRDefault="00000000">
      <w:pPr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嘉峪关市交建集团公开招聘报名表</w:t>
      </w:r>
    </w:p>
    <w:tbl>
      <w:tblPr>
        <w:tblW w:w="9766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5"/>
        <w:gridCol w:w="1418"/>
        <w:gridCol w:w="140"/>
        <w:gridCol w:w="569"/>
        <w:gridCol w:w="1260"/>
        <w:gridCol w:w="1365"/>
        <w:gridCol w:w="1344"/>
        <w:gridCol w:w="2235"/>
      </w:tblGrid>
      <w:tr w:rsidR="009938E5" w14:paraId="6884EA36" w14:textId="77777777">
        <w:trPr>
          <w:cantSplit/>
          <w:trHeight w:val="800"/>
          <w:jc w:val="center"/>
        </w:trPr>
        <w:tc>
          <w:tcPr>
            <w:tcW w:w="1435" w:type="dxa"/>
            <w:vAlign w:val="center"/>
          </w:tcPr>
          <w:p w14:paraId="3B23FF32" w14:textId="77777777" w:rsidR="009938E5" w:rsidRDefault="00000000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名</w:t>
            </w:r>
          </w:p>
        </w:tc>
        <w:tc>
          <w:tcPr>
            <w:tcW w:w="1418" w:type="dxa"/>
            <w:vAlign w:val="center"/>
          </w:tcPr>
          <w:p w14:paraId="6F020677" w14:textId="77777777" w:rsidR="009938E5" w:rsidRDefault="009938E5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BBEF340" w14:textId="77777777" w:rsidR="009938E5" w:rsidRDefault="00000000">
            <w:pPr>
              <w:spacing w:line="300" w:lineRule="exact"/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ascii="宋体" w:hAnsi="宋体" w:hint="eastAsia"/>
                <w:spacing w:val="-16"/>
                <w:sz w:val="24"/>
              </w:rPr>
              <w:t>性别</w:t>
            </w:r>
          </w:p>
        </w:tc>
        <w:tc>
          <w:tcPr>
            <w:tcW w:w="1260" w:type="dxa"/>
            <w:vAlign w:val="center"/>
          </w:tcPr>
          <w:p w14:paraId="2786A702" w14:textId="77777777" w:rsidR="009938E5" w:rsidRDefault="009938E5">
            <w:pPr>
              <w:spacing w:line="300" w:lineRule="exact"/>
              <w:rPr>
                <w:rFonts w:ascii="宋体" w:eastAsia="宋体" w:hAnsi="宋体"/>
                <w:sz w:val="24"/>
              </w:rPr>
            </w:pPr>
          </w:p>
        </w:tc>
        <w:tc>
          <w:tcPr>
            <w:tcW w:w="1365" w:type="dxa"/>
            <w:vAlign w:val="center"/>
          </w:tcPr>
          <w:p w14:paraId="73C1B983" w14:textId="77777777" w:rsidR="009938E5" w:rsidRDefault="00000000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344" w:type="dxa"/>
            <w:vAlign w:val="center"/>
          </w:tcPr>
          <w:p w14:paraId="69F6C2DC" w14:textId="77777777" w:rsidR="009938E5" w:rsidRDefault="009938E5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235" w:type="dxa"/>
            <w:vMerge w:val="restart"/>
            <w:vAlign w:val="center"/>
          </w:tcPr>
          <w:p w14:paraId="3A9E5DE5" w14:textId="77777777" w:rsidR="009938E5" w:rsidRDefault="009938E5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9938E5" w14:paraId="2ECD65F1" w14:textId="77777777">
        <w:trPr>
          <w:cantSplit/>
          <w:trHeight w:val="684"/>
          <w:jc w:val="center"/>
        </w:trPr>
        <w:tc>
          <w:tcPr>
            <w:tcW w:w="1435" w:type="dxa"/>
            <w:vAlign w:val="center"/>
          </w:tcPr>
          <w:p w14:paraId="4E1A1985" w14:textId="77777777" w:rsidR="009938E5" w:rsidRDefault="00000000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1418" w:type="dxa"/>
            <w:vAlign w:val="center"/>
          </w:tcPr>
          <w:p w14:paraId="5A51DF7A" w14:textId="77777777" w:rsidR="009938E5" w:rsidRDefault="009938E5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1F73532" w14:textId="77777777" w:rsidR="009938E5" w:rsidRDefault="00000000">
            <w:pPr>
              <w:spacing w:line="300" w:lineRule="exact"/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ascii="宋体" w:hAnsi="宋体" w:hint="eastAsia"/>
                <w:spacing w:val="-16"/>
                <w:sz w:val="24"/>
              </w:rPr>
              <w:t>籍贯</w:t>
            </w:r>
          </w:p>
        </w:tc>
        <w:tc>
          <w:tcPr>
            <w:tcW w:w="1260" w:type="dxa"/>
            <w:vAlign w:val="center"/>
          </w:tcPr>
          <w:p w14:paraId="53C08BE4" w14:textId="77777777" w:rsidR="009938E5" w:rsidRDefault="009938E5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1365" w:type="dxa"/>
            <w:vAlign w:val="center"/>
          </w:tcPr>
          <w:p w14:paraId="1CC383AB" w14:textId="77777777" w:rsidR="009938E5" w:rsidRDefault="00000000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出生地</w:t>
            </w:r>
          </w:p>
        </w:tc>
        <w:tc>
          <w:tcPr>
            <w:tcW w:w="1344" w:type="dxa"/>
            <w:vAlign w:val="center"/>
          </w:tcPr>
          <w:p w14:paraId="139F08CC" w14:textId="77777777" w:rsidR="009938E5" w:rsidRDefault="009938E5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235" w:type="dxa"/>
            <w:vMerge/>
            <w:vAlign w:val="center"/>
          </w:tcPr>
          <w:p w14:paraId="57212D22" w14:textId="77777777" w:rsidR="009938E5" w:rsidRDefault="009938E5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</w:tr>
      <w:tr w:rsidR="009938E5" w14:paraId="301665A0" w14:textId="77777777">
        <w:trPr>
          <w:cantSplit/>
          <w:trHeight w:val="603"/>
          <w:jc w:val="center"/>
        </w:trPr>
        <w:tc>
          <w:tcPr>
            <w:tcW w:w="1435" w:type="dxa"/>
            <w:vAlign w:val="center"/>
          </w:tcPr>
          <w:p w14:paraId="18CC9A4E" w14:textId="77777777" w:rsidR="009938E5" w:rsidRDefault="00000000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2127" w:type="dxa"/>
            <w:gridSpan w:val="3"/>
            <w:vAlign w:val="center"/>
          </w:tcPr>
          <w:p w14:paraId="7C486E4F" w14:textId="77777777" w:rsidR="009938E5" w:rsidRDefault="009938E5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01BCD3F3" w14:textId="77777777" w:rsidR="009938E5" w:rsidRDefault="00000000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参加工</w:t>
            </w:r>
          </w:p>
          <w:p w14:paraId="441BBF82" w14:textId="77777777" w:rsidR="009938E5" w:rsidRDefault="00000000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作时间</w:t>
            </w:r>
          </w:p>
        </w:tc>
        <w:tc>
          <w:tcPr>
            <w:tcW w:w="2709" w:type="dxa"/>
            <w:gridSpan w:val="2"/>
            <w:vAlign w:val="center"/>
          </w:tcPr>
          <w:p w14:paraId="778EBAD6" w14:textId="77777777" w:rsidR="009938E5" w:rsidRDefault="009938E5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235" w:type="dxa"/>
            <w:vMerge/>
            <w:vAlign w:val="center"/>
          </w:tcPr>
          <w:p w14:paraId="39A2A811" w14:textId="77777777" w:rsidR="009938E5" w:rsidRDefault="009938E5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</w:tr>
      <w:tr w:rsidR="009938E5" w14:paraId="06DEC86D" w14:textId="77777777">
        <w:trPr>
          <w:cantSplit/>
          <w:trHeight w:val="603"/>
          <w:jc w:val="center"/>
        </w:trPr>
        <w:tc>
          <w:tcPr>
            <w:tcW w:w="1435" w:type="dxa"/>
            <w:vAlign w:val="center"/>
          </w:tcPr>
          <w:p w14:paraId="66456F9C" w14:textId="77777777" w:rsidR="009938E5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健康</w:t>
            </w:r>
          </w:p>
          <w:p w14:paraId="10D78E43" w14:textId="77777777" w:rsidR="009938E5" w:rsidRDefault="00000000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状况</w:t>
            </w:r>
          </w:p>
        </w:tc>
        <w:tc>
          <w:tcPr>
            <w:tcW w:w="2127" w:type="dxa"/>
            <w:gridSpan w:val="3"/>
            <w:vAlign w:val="center"/>
          </w:tcPr>
          <w:p w14:paraId="38796AF8" w14:textId="77777777" w:rsidR="009938E5" w:rsidRDefault="009938E5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250982A3" w14:textId="77777777" w:rsidR="009938E5" w:rsidRDefault="00000000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婚否</w:t>
            </w:r>
          </w:p>
        </w:tc>
        <w:tc>
          <w:tcPr>
            <w:tcW w:w="2709" w:type="dxa"/>
            <w:gridSpan w:val="2"/>
            <w:vAlign w:val="center"/>
          </w:tcPr>
          <w:p w14:paraId="78E5792F" w14:textId="77777777" w:rsidR="009938E5" w:rsidRDefault="009938E5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235" w:type="dxa"/>
            <w:vMerge/>
            <w:vAlign w:val="center"/>
          </w:tcPr>
          <w:p w14:paraId="1666F557" w14:textId="77777777" w:rsidR="009938E5" w:rsidRDefault="009938E5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</w:tr>
      <w:tr w:rsidR="009938E5" w14:paraId="7317E168" w14:textId="77777777">
        <w:trPr>
          <w:cantSplit/>
          <w:trHeight w:val="603"/>
          <w:jc w:val="center"/>
        </w:trPr>
        <w:tc>
          <w:tcPr>
            <w:tcW w:w="1435" w:type="dxa"/>
            <w:vAlign w:val="center"/>
          </w:tcPr>
          <w:p w14:paraId="2BBBAB75" w14:textId="77777777" w:rsidR="009938E5" w:rsidRDefault="00000000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专业技</w:t>
            </w:r>
          </w:p>
          <w:p w14:paraId="59AD6146" w14:textId="77777777" w:rsidR="009938E5" w:rsidRDefault="00000000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术资格</w:t>
            </w:r>
          </w:p>
        </w:tc>
        <w:tc>
          <w:tcPr>
            <w:tcW w:w="3387" w:type="dxa"/>
            <w:gridSpan w:val="4"/>
            <w:vAlign w:val="center"/>
          </w:tcPr>
          <w:p w14:paraId="6B7995FD" w14:textId="77777777" w:rsidR="009938E5" w:rsidRDefault="009938E5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365" w:type="dxa"/>
            <w:vAlign w:val="center"/>
          </w:tcPr>
          <w:p w14:paraId="327C09C4" w14:textId="77777777" w:rsidR="009938E5" w:rsidRDefault="00000000">
            <w:pPr>
              <w:spacing w:line="300" w:lineRule="exact"/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ascii="宋体" w:hAnsi="宋体" w:hint="eastAsia"/>
                <w:spacing w:val="-4"/>
                <w:sz w:val="24"/>
              </w:rPr>
              <w:t>专业技术资格</w:t>
            </w:r>
          </w:p>
          <w:p w14:paraId="5B8F6B9C" w14:textId="77777777" w:rsidR="009938E5" w:rsidRDefault="00000000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-4"/>
                <w:sz w:val="24"/>
              </w:rPr>
              <w:t>取得时间</w:t>
            </w:r>
          </w:p>
        </w:tc>
        <w:tc>
          <w:tcPr>
            <w:tcW w:w="3579" w:type="dxa"/>
            <w:gridSpan w:val="2"/>
            <w:vAlign w:val="center"/>
          </w:tcPr>
          <w:p w14:paraId="28201D7C" w14:textId="77777777" w:rsidR="009938E5" w:rsidRDefault="009938E5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9938E5" w14:paraId="65FF2E05" w14:textId="77777777">
        <w:trPr>
          <w:cantSplit/>
          <w:trHeight w:val="620"/>
          <w:jc w:val="center"/>
        </w:trPr>
        <w:tc>
          <w:tcPr>
            <w:tcW w:w="1435" w:type="dxa"/>
            <w:vAlign w:val="center"/>
          </w:tcPr>
          <w:p w14:paraId="762F37EE" w14:textId="77777777" w:rsidR="009938E5" w:rsidRDefault="00000000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应聘岗位</w:t>
            </w:r>
          </w:p>
        </w:tc>
        <w:tc>
          <w:tcPr>
            <w:tcW w:w="8331" w:type="dxa"/>
            <w:gridSpan w:val="7"/>
            <w:vAlign w:val="center"/>
          </w:tcPr>
          <w:p w14:paraId="0C81AE0F" w14:textId="77777777" w:rsidR="009938E5" w:rsidRDefault="009938E5">
            <w:pPr>
              <w:rPr>
                <w:rFonts w:ascii="宋体" w:eastAsia="宋体" w:hAnsi="宋体"/>
                <w:sz w:val="24"/>
              </w:rPr>
            </w:pPr>
          </w:p>
        </w:tc>
      </w:tr>
      <w:tr w:rsidR="009938E5" w14:paraId="441D83BA" w14:textId="77777777">
        <w:trPr>
          <w:cantSplit/>
          <w:trHeight w:val="620"/>
          <w:jc w:val="center"/>
        </w:trPr>
        <w:tc>
          <w:tcPr>
            <w:tcW w:w="1435" w:type="dxa"/>
            <w:vMerge w:val="restart"/>
            <w:vAlign w:val="center"/>
          </w:tcPr>
          <w:p w14:paraId="099554FB" w14:textId="77777777" w:rsidR="009938E5" w:rsidRDefault="00000000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</w:t>
            </w:r>
          </w:p>
          <w:p w14:paraId="40E9C885" w14:textId="77777777" w:rsidR="009938E5" w:rsidRDefault="00000000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学位</w:t>
            </w:r>
          </w:p>
        </w:tc>
        <w:tc>
          <w:tcPr>
            <w:tcW w:w="1558" w:type="dxa"/>
            <w:gridSpan w:val="2"/>
            <w:vAlign w:val="center"/>
          </w:tcPr>
          <w:p w14:paraId="63BE7E04" w14:textId="77777777" w:rsidR="009938E5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全日制教育</w:t>
            </w:r>
          </w:p>
        </w:tc>
        <w:tc>
          <w:tcPr>
            <w:tcW w:w="1829" w:type="dxa"/>
            <w:gridSpan w:val="2"/>
            <w:vAlign w:val="center"/>
          </w:tcPr>
          <w:p w14:paraId="1DF54848" w14:textId="77777777" w:rsidR="009938E5" w:rsidRDefault="009938E5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365" w:type="dxa"/>
            <w:vAlign w:val="center"/>
          </w:tcPr>
          <w:p w14:paraId="65E2AA0D" w14:textId="77777777" w:rsidR="009938E5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</w:t>
            </w:r>
          </w:p>
          <w:p w14:paraId="43A2A1E5" w14:textId="77777777" w:rsidR="009938E5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及专业</w:t>
            </w:r>
          </w:p>
        </w:tc>
        <w:tc>
          <w:tcPr>
            <w:tcW w:w="3579" w:type="dxa"/>
            <w:gridSpan w:val="2"/>
            <w:vAlign w:val="center"/>
          </w:tcPr>
          <w:p w14:paraId="51299A9E" w14:textId="77777777" w:rsidR="009938E5" w:rsidRDefault="009938E5">
            <w:pPr>
              <w:rPr>
                <w:rFonts w:ascii="宋体" w:eastAsia="宋体" w:hAnsi="宋体"/>
                <w:sz w:val="24"/>
              </w:rPr>
            </w:pPr>
          </w:p>
        </w:tc>
      </w:tr>
      <w:tr w:rsidR="009938E5" w14:paraId="78D783A4" w14:textId="77777777">
        <w:trPr>
          <w:cantSplit/>
          <w:trHeight w:val="620"/>
          <w:jc w:val="center"/>
        </w:trPr>
        <w:tc>
          <w:tcPr>
            <w:tcW w:w="1435" w:type="dxa"/>
            <w:vMerge/>
            <w:vAlign w:val="center"/>
          </w:tcPr>
          <w:p w14:paraId="3B5358BA" w14:textId="77777777" w:rsidR="009938E5" w:rsidRDefault="009938E5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077FAF77" w14:textId="77777777" w:rsidR="009938E5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在职教育</w:t>
            </w:r>
          </w:p>
        </w:tc>
        <w:tc>
          <w:tcPr>
            <w:tcW w:w="1829" w:type="dxa"/>
            <w:gridSpan w:val="2"/>
            <w:vAlign w:val="center"/>
          </w:tcPr>
          <w:p w14:paraId="487B1E2E" w14:textId="77777777" w:rsidR="009938E5" w:rsidRDefault="009938E5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365" w:type="dxa"/>
            <w:vAlign w:val="center"/>
          </w:tcPr>
          <w:p w14:paraId="36419C29" w14:textId="77777777" w:rsidR="009938E5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</w:t>
            </w:r>
          </w:p>
          <w:p w14:paraId="0E109562" w14:textId="77777777" w:rsidR="009938E5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及专业</w:t>
            </w:r>
          </w:p>
        </w:tc>
        <w:tc>
          <w:tcPr>
            <w:tcW w:w="3579" w:type="dxa"/>
            <w:gridSpan w:val="2"/>
            <w:vAlign w:val="center"/>
          </w:tcPr>
          <w:p w14:paraId="2D3F84D4" w14:textId="77777777" w:rsidR="009938E5" w:rsidRDefault="009938E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938E5" w14:paraId="011D69D7" w14:textId="77777777">
        <w:trPr>
          <w:cantSplit/>
          <w:trHeight w:val="687"/>
          <w:jc w:val="center"/>
        </w:trPr>
        <w:tc>
          <w:tcPr>
            <w:tcW w:w="1435" w:type="dxa"/>
            <w:vAlign w:val="center"/>
          </w:tcPr>
          <w:p w14:paraId="7EE2277B" w14:textId="77777777" w:rsidR="009938E5" w:rsidRDefault="00000000">
            <w:pPr>
              <w:spacing w:line="300" w:lineRule="exact"/>
              <w:ind w:leftChars="-32" w:rightChars="-50" w:right="-105" w:hangingChars="29" w:hanging="67"/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ascii="宋体" w:hAnsi="宋体" w:hint="eastAsia"/>
                <w:spacing w:val="-4"/>
                <w:sz w:val="24"/>
              </w:rPr>
              <w:t>现住址</w:t>
            </w:r>
          </w:p>
        </w:tc>
        <w:tc>
          <w:tcPr>
            <w:tcW w:w="3387" w:type="dxa"/>
            <w:gridSpan w:val="4"/>
            <w:vAlign w:val="center"/>
          </w:tcPr>
          <w:p w14:paraId="45119218" w14:textId="77777777" w:rsidR="009938E5" w:rsidRDefault="009938E5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5" w:type="dxa"/>
            <w:vAlign w:val="center"/>
          </w:tcPr>
          <w:p w14:paraId="4E1E78A9" w14:textId="77777777" w:rsidR="009938E5" w:rsidRDefault="00000000">
            <w:pPr>
              <w:jc w:val="center"/>
              <w:rPr>
                <w:rFonts w:ascii="宋体" w:hAnsi="宋体"/>
                <w:spacing w:val="-6"/>
                <w:sz w:val="24"/>
              </w:rPr>
            </w:pPr>
            <w:r>
              <w:rPr>
                <w:rFonts w:ascii="宋体" w:hAnsi="宋体" w:hint="eastAsia"/>
                <w:spacing w:val="-6"/>
                <w:sz w:val="24"/>
              </w:rPr>
              <w:t>身份证号码</w:t>
            </w:r>
          </w:p>
        </w:tc>
        <w:tc>
          <w:tcPr>
            <w:tcW w:w="3579" w:type="dxa"/>
            <w:gridSpan w:val="2"/>
            <w:vAlign w:val="center"/>
          </w:tcPr>
          <w:p w14:paraId="0207D25A" w14:textId="77777777" w:rsidR="009938E5" w:rsidRDefault="009938E5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9938E5" w14:paraId="1E65A572" w14:textId="77777777">
        <w:trPr>
          <w:cantSplit/>
          <w:trHeight w:val="5605"/>
          <w:jc w:val="center"/>
        </w:trPr>
        <w:tc>
          <w:tcPr>
            <w:tcW w:w="1435" w:type="dxa"/>
            <w:vAlign w:val="center"/>
          </w:tcPr>
          <w:p w14:paraId="607217DA" w14:textId="77777777" w:rsidR="009938E5" w:rsidRDefault="0000000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</w:t>
            </w:r>
          </w:p>
          <w:p w14:paraId="1409E042" w14:textId="77777777" w:rsidR="009938E5" w:rsidRDefault="0000000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习</w:t>
            </w:r>
          </w:p>
          <w:p w14:paraId="59ECF115" w14:textId="77777777" w:rsidR="009938E5" w:rsidRDefault="0000000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及</w:t>
            </w:r>
          </w:p>
          <w:p w14:paraId="71E999CD" w14:textId="77777777" w:rsidR="009938E5" w:rsidRDefault="0000000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工</w:t>
            </w:r>
          </w:p>
          <w:p w14:paraId="29BE523F" w14:textId="77777777" w:rsidR="009938E5" w:rsidRDefault="0000000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作</w:t>
            </w:r>
          </w:p>
          <w:p w14:paraId="05660FA2" w14:textId="77777777" w:rsidR="009938E5" w:rsidRDefault="0000000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简</w:t>
            </w:r>
          </w:p>
          <w:p w14:paraId="37727E0A" w14:textId="77777777" w:rsidR="009938E5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历</w:t>
            </w:r>
          </w:p>
        </w:tc>
        <w:tc>
          <w:tcPr>
            <w:tcW w:w="8331" w:type="dxa"/>
            <w:gridSpan w:val="7"/>
            <w:vAlign w:val="center"/>
          </w:tcPr>
          <w:p w14:paraId="3E5A0459" w14:textId="77777777" w:rsidR="009938E5" w:rsidRDefault="009938E5">
            <w:pPr>
              <w:spacing w:line="360" w:lineRule="exact"/>
              <w:ind w:leftChars="226" w:left="2577" w:hangingChars="876" w:hanging="2102"/>
              <w:jc w:val="left"/>
              <w:rPr>
                <w:rFonts w:ascii="宋体" w:hAnsi="宋体"/>
                <w:sz w:val="24"/>
              </w:rPr>
            </w:pPr>
          </w:p>
        </w:tc>
      </w:tr>
    </w:tbl>
    <w:p w14:paraId="3C88DB75" w14:textId="77777777" w:rsidR="009938E5" w:rsidRDefault="009938E5">
      <w:pPr>
        <w:rPr>
          <w:rFonts w:eastAsia="宋体"/>
        </w:rPr>
      </w:pPr>
    </w:p>
    <w:tbl>
      <w:tblPr>
        <w:tblW w:w="9224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8"/>
        <w:gridCol w:w="1250"/>
        <w:gridCol w:w="1016"/>
        <w:gridCol w:w="830"/>
        <w:gridCol w:w="900"/>
        <w:gridCol w:w="3820"/>
      </w:tblGrid>
      <w:tr w:rsidR="009938E5" w14:paraId="4060932C" w14:textId="77777777">
        <w:trPr>
          <w:cantSplit/>
          <w:trHeight w:val="2798"/>
          <w:jc w:val="center"/>
        </w:trPr>
        <w:tc>
          <w:tcPr>
            <w:tcW w:w="1408" w:type="dxa"/>
            <w:vAlign w:val="center"/>
          </w:tcPr>
          <w:p w14:paraId="6957F78F" w14:textId="77777777" w:rsidR="009938E5" w:rsidRDefault="0000000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主要</w:t>
            </w:r>
          </w:p>
          <w:p w14:paraId="6EC123E7" w14:textId="77777777" w:rsidR="009938E5" w:rsidRDefault="0000000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奖惩</w:t>
            </w:r>
          </w:p>
          <w:p w14:paraId="028B57E6" w14:textId="77777777" w:rsidR="009938E5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情况</w:t>
            </w:r>
          </w:p>
        </w:tc>
        <w:tc>
          <w:tcPr>
            <w:tcW w:w="7816" w:type="dxa"/>
            <w:gridSpan w:val="5"/>
            <w:vAlign w:val="center"/>
          </w:tcPr>
          <w:p w14:paraId="36B7B326" w14:textId="77777777" w:rsidR="009938E5" w:rsidRDefault="009938E5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9938E5" w14:paraId="4856C796" w14:textId="77777777">
        <w:trPr>
          <w:cantSplit/>
          <w:trHeight w:val="2651"/>
          <w:jc w:val="center"/>
        </w:trPr>
        <w:tc>
          <w:tcPr>
            <w:tcW w:w="1408" w:type="dxa"/>
            <w:vAlign w:val="center"/>
          </w:tcPr>
          <w:p w14:paraId="53FACBB6" w14:textId="77777777" w:rsidR="009938E5" w:rsidRDefault="0000000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主要</w:t>
            </w:r>
          </w:p>
          <w:p w14:paraId="5765DEF5" w14:textId="77777777" w:rsidR="009938E5" w:rsidRDefault="0000000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科技</w:t>
            </w:r>
          </w:p>
          <w:p w14:paraId="7A272EAC" w14:textId="77777777" w:rsidR="009938E5" w:rsidRDefault="0000000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学术</w:t>
            </w:r>
          </w:p>
          <w:p w14:paraId="4C367C3D" w14:textId="77777777" w:rsidR="009938E5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成果</w:t>
            </w:r>
          </w:p>
        </w:tc>
        <w:tc>
          <w:tcPr>
            <w:tcW w:w="7816" w:type="dxa"/>
            <w:gridSpan w:val="5"/>
            <w:vAlign w:val="center"/>
          </w:tcPr>
          <w:p w14:paraId="6148FE75" w14:textId="77777777" w:rsidR="009938E5" w:rsidRDefault="009938E5">
            <w:pPr>
              <w:spacing w:line="360" w:lineRule="exact"/>
              <w:rPr>
                <w:rFonts w:ascii="宋体" w:eastAsia="宋体" w:hAnsi="宋体"/>
                <w:sz w:val="24"/>
              </w:rPr>
            </w:pPr>
          </w:p>
        </w:tc>
      </w:tr>
      <w:tr w:rsidR="009938E5" w14:paraId="1955656B" w14:textId="77777777">
        <w:trPr>
          <w:cantSplit/>
          <w:trHeight w:val="770"/>
          <w:jc w:val="center"/>
        </w:trPr>
        <w:tc>
          <w:tcPr>
            <w:tcW w:w="1408" w:type="dxa"/>
            <w:vMerge w:val="restart"/>
            <w:vAlign w:val="center"/>
          </w:tcPr>
          <w:p w14:paraId="4433B3B6" w14:textId="77777777" w:rsidR="009938E5" w:rsidRDefault="0000000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家庭</w:t>
            </w:r>
          </w:p>
          <w:p w14:paraId="0E822E61" w14:textId="77777777" w:rsidR="009938E5" w:rsidRDefault="0000000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主要</w:t>
            </w:r>
          </w:p>
          <w:p w14:paraId="3339E9E0" w14:textId="77777777" w:rsidR="009938E5" w:rsidRDefault="0000000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成员</w:t>
            </w:r>
          </w:p>
          <w:p w14:paraId="4FCDF76A" w14:textId="77777777" w:rsidR="009938E5" w:rsidRDefault="0000000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及社</w:t>
            </w:r>
          </w:p>
          <w:p w14:paraId="2B996A76" w14:textId="77777777" w:rsidR="009938E5" w:rsidRDefault="0000000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会关</w:t>
            </w:r>
          </w:p>
          <w:p w14:paraId="3795F940" w14:textId="77777777" w:rsidR="009938E5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系</w:t>
            </w:r>
          </w:p>
        </w:tc>
        <w:tc>
          <w:tcPr>
            <w:tcW w:w="1250" w:type="dxa"/>
            <w:vAlign w:val="center"/>
          </w:tcPr>
          <w:p w14:paraId="0F87D190" w14:textId="77777777" w:rsidR="009938E5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称谓</w:t>
            </w:r>
          </w:p>
        </w:tc>
        <w:tc>
          <w:tcPr>
            <w:tcW w:w="1016" w:type="dxa"/>
            <w:vAlign w:val="center"/>
          </w:tcPr>
          <w:p w14:paraId="687F3576" w14:textId="77777777" w:rsidR="009938E5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830" w:type="dxa"/>
            <w:vAlign w:val="center"/>
          </w:tcPr>
          <w:p w14:paraId="7332D9E3" w14:textId="77777777" w:rsidR="009938E5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900" w:type="dxa"/>
            <w:vAlign w:val="center"/>
          </w:tcPr>
          <w:p w14:paraId="00DDDA7F" w14:textId="77777777" w:rsidR="009938E5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</w:t>
            </w:r>
          </w:p>
          <w:p w14:paraId="5A13E585" w14:textId="77777777" w:rsidR="009938E5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面貌</w:t>
            </w:r>
          </w:p>
        </w:tc>
        <w:tc>
          <w:tcPr>
            <w:tcW w:w="3820" w:type="dxa"/>
            <w:vAlign w:val="center"/>
          </w:tcPr>
          <w:p w14:paraId="4858FFAD" w14:textId="77777777" w:rsidR="009938E5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工作单位及职务</w:t>
            </w:r>
          </w:p>
        </w:tc>
      </w:tr>
      <w:tr w:rsidR="009938E5" w14:paraId="1B11A83B" w14:textId="77777777">
        <w:trPr>
          <w:cantSplit/>
          <w:trHeight w:val="772"/>
          <w:jc w:val="center"/>
        </w:trPr>
        <w:tc>
          <w:tcPr>
            <w:tcW w:w="1408" w:type="dxa"/>
            <w:vMerge/>
            <w:vAlign w:val="center"/>
          </w:tcPr>
          <w:p w14:paraId="7C207DFA" w14:textId="77777777" w:rsidR="009938E5" w:rsidRDefault="009938E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0" w:type="dxa"/>
            <w:vAlign w:val="center"/>
          </w:tcPr>
          <w:p w14:paraId="058DE44C" w14:textId="77777777" w:rsidR="009938E5" w:rsidRDefault="009938E5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016" w:type="dxa"/>
            <w:vAlign w:val="center"/>
          </w:tcPr>
          <w:p w14:paraId="2F7BF07B" w14:textId="77777777" w:rsidR="009938E5" w:rsidRDefault="009938E5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830" w:type="dxa"/>
            <w:vAlign w:val="center"/>
          </w:tcPr>
          <w:p w14:paraId="40C5735A" w14:textId="77777777" w:rsidR="009938E5" w:rsidRDefault="009938E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71E72746" w14:textId="77777777" w:rsidR="009938E5" w:rsidRDefault="009938E5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3820" w:type="dxa"/>
            <w:vAlign w:val="center"/>
          </w:tcPr>
          <w:p w14:paraId="4BDA91A1" w14:textId="77777777" w:rsidR="009938E5" w:rsidRDefault="009938E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938E5" w14:paraId="27C1EE60" w14:textId="77777777">
        <w:trPr>
          <w:cantSplit/>
          <w:trHeight w:val="770"/>
          <w:jc w:val="center"/>
        </w:trPr>
        <w:tc>
          <w:tcPr>
            <w:tcW w:w="1408" w:type="dxa"/>
            <w:vMerge/>
            <w:vAlign w:val="center"/>
          </w:tcPr>
          <w:p w14:paraId="0F6F91A4" w14:textId="77777777" w:rsidR="009938E5" w:rsidRDefault="009938E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0" w:type="dxa"/>
            <w:vAlign w:val="center"/>
          </w:tcPr>
          <w:p w14:paraId="4632E884" w14:textId="77777777" w:rsidR="009938E5" w:rsidRDefault="009938E5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016" w:type="dxa"/>
            <w:vAlign w:val="center"/>
          </w:tcPr>
          <w:p w14:paraId="2A0EE2AD" w14:textId="77777777" w:rsidR="009938E5" w:rsidRDefault="009938E5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830" w:type="dxa"/>
            <w:vAlign w:val="center"/>
          </w:tcPr>
          <w:p w14:paraId="181ACEB5" w14:textId="77777777" w:rsidR="009938E5" w:rsidRDefault="009938E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5778B0A5" w14:textId="77777777" w:rsidR="009938E5" w:rsidRDefault="009938E5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3820" w:type="dxa"/>
            <w:vAlign w:val="center"/>
          </w:tcPr>
          <w:p w14:paraId="4C1DA14D" w14:textId="77777777" w:rsidR="009938E5" w:rsidRDefault="009938E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938E5" w14:paraId="2CDFCBA5" w14:textId="77777777">
        <w:trPr>
          <w:cantSplit/>
          <w:trHeight w:val="770"/>
          <w:jc w:val="center"/>
        </w:trPr>
        <w:tc>
          <w:tcPr>
            <w:tcW w:w="1408" w:type="dxa"/>
            <w:vMerge/>
            <w:vAlign w:val="center"/>
          </w:tcPr>
          <w:p w14:paraId="55E2A5D3" w14:textId="77777777" w:rsidR="009938E5" w:rsidRDefault="009938E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0" w:type="dxa"/>
            <w:vAlign w:val="center"/>
          </w:tcPr>
          <w:p w14:paraId="73007E65" w14:textId="77777777" w:rsidR="009938E5" w:rsidRDefault="009938E5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16" w:type="dxa"/>
            <w:vAlign w:val="center"/>
          </w:tcPr>
          <w:p w14:paraId="74FDD45C" w14:textId="77777777" w:rsidR="009938E5" w:rsidRDefault="009938E5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0" w:type="dxa"/>
            <w:vAlign w:val="center"/>
          </w:tcPr>
          <w:p w14:paraId="48C8CE60" w14:textId="77777777" w:rsidR="009938E5" w:rsidRDefault="009938E5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5AA20394" w14:textId="77777777" w:rsidR="009938E5" w:rsidRDefault="009938E5">
            <w:pPr>
              <w:spacing w:line="300" w:lineRule="exact"/>
              <w:ind w:leftChars="-1" w:left="-2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0" w:type="dxa"/>
            <w:vAlign w:val="center"/>
          </w:tcPr>
          <w:p w14:paraId="14702247" w14:textId="77777777" w:rsidR="009938E5" w:rsidRDefault="009938E5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9938E5" w14:paraId="750BC7FF" w14:textId="77777777">
        <w:trPr>
          <w:cantSplit/>
          <w:trHeight w:val="771"/>
          <w:jc w:val="center"/>
        </w:trPr>
        <w:tc>
          <w:tcPr>
            <w:tcW w:w="1408" w:type="dxa"/>
            <w:vMerge/>
            <w:vAlign w:val="center"/>
          </w:tcPr>
          <w:p w14:paraId="20944838" w14:textId="77777777" w:rsidR="009938E5" w:rsidRDefault="009938E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0" w:type="dxa"/>
            <w:vAlign w:val="center"/>
          </w:tcPr>
          <w:p w14:paraId="73A3468F" w14:textId="77777777" w:rsidR="009938E5" w:rsidRDefault="009938E5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16" w:type="dxa"/>
            <w:vAlign w:val="center"/>
          </w:tcPr>
          <w:p w14:paraId="59D6E152" w14:textId="77777777" w:rsidR="009938E5" w:rsidRDefault="009938E5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0" w:type="dxa"/>
            <w:vAlign w:val="center"/>
          </w:tcPr>
          <w:p w14:paraId="238EECEB" w14:textId="77777777" w:rsidR="009938E5" w:rsidRDefault="009938E5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3D23BCF4" w14:textId="77777777" w:rsidR="009938E5" w:rsidRDefault="009938E5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0" w:type="dxa"/>
            <w:vAlign w:val="center"/>
          </w:tcPr>
          <w:p w14:paraId="1F149E5B" w14:textId="77777777" w:rsidR="009938E5" w:rsidRDefault="009938E5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9938E5" w14:paraId="0E3668BA" w14:textId="77777777">
        <w:trPr>
          <w:cantSplit/>
          <w:trHeight w:val="1675"/>
          <w:jc w:val="center"/>
        </w:trPr>
        <w:tc>
          <w:tcPr>
            <w:tcW w:w="9224" w:type="dxa"/>
            <w:gridSpan w:val="6"/>
            <w:vAlign w:val="center"/>
          </w:tcPr>
          <w:p w14:paraId="600471A7" w14:textId="77777777" w:rsidR="009938E5" w:rsidRDefault="00000000">
            <w:pPr>
              <w:spacing w:line="300" w:lineRule="exact"/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本人承诺，上述填写的信息真实、有效，如有虚假隐瞒，愿承担相应责任。</w:t>
            </w:r>
          </w:p>
          <w:p w14:paraId="258902CA" w14:textId="77777777" w:rsidR="009938E5" w:rsidRDefault="009938E5">
            <w:pPr>
              <w:spacing w:line="300" w:lineRule="exact"/>
              <w:jc w:val="left"/>
              <w:rPr>
                <w:rFonts w:ascii="宋体" w:eastAsia="宋体" w:hAnsi="宋体"/>
                <w:sz w:val="24"/>
              </w:rPr>
            </w:pPr>
          </w:p>
          <w:p w14:paraId="143CC12C" w14:textId="77777777" w:rsidR="009938E5" w:rsidRDefault="009938E5">
            <w:pPr>
              <w:spacing w:line="300" w:lineRule="exact"/>
              <w:jc w:val="left"/>
              <w:rPr>
                <w:rFonts w:ascii="宋体" w:eastAsia="宋体" w:hAnsi="宋体"/>
                <w:sz w:val="24"/>
              </w:rPr>
            </w:pPr>
          </w:p>
          <w:p w14:paraId="79CB7AE4" w14:textId="77777777" w:rsidR="009938E5" w:rsidRDefault="00000000">
            <w:pPr>
              <w:spacing w:line="300" w:lineRule="exact"/>
              <w:ind w:firstLineChars="2500" w:firstLine="600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签名：</w:t>
            </w:r>
          </w:p>
        </w:tc>
      </w:tr>
      <w:tr w:rsidR="009938E5" w14:paraId="1EBB05CF" w14:textId="77777777">
        <w:trPr>
          <w:cantSplit/>
          <w:trHeight w:val="970"/>
          <w:jc w:val="center"/>
        </w:trPr>
        <w:tc>
          <w:tcPr>
            <w:tcW w:w="2658" w:type="dxa"/>
            <w:gridSpan w:val="2"/>
            <w:vAlign w:val="center"/>
          </w:tcPr>
          <w:p w14:paraId="585C70A0" w14:textId="77777777" w:rsidR="009938E5" w:rsidRDefault="00000000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遇紧急情况时联系人及联系电话</w:t>
            </w:r>
          </w:p>
        </w:tc>
        <w:tc>
          <w:tcPr>
            <w:tcW w:w="6566" w:type="dxa"/>
            <w:gridSpan w:val="4"/>
            <w:vAlign w:val="center"/>
          </w:tcPr>
          <w:p w14:paraId="6D5987C8" w14:textId="77777777" w:rsidR="009938E5" w:rsidRDefault="009938E5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</w:tr>
    </w:tbl>
    <w:p w14:paraId="07DA9D4F" w14:textId="77777777" w:rsidR="009938E5" w:rsidRDefault="009938E5"/>
    <w:sectPr w:rsidR="009938E5">
      <w:pgSz w:w="11906" w:h="16838"/>
      <w:pgMar w:top="2154" w:right="1474" w:bottom="1984" w:left="1587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charset w:val="86"/>
    <w:family w:val="auto"/>
    <w:pitch w:val="default"/>
    <w:sig w:usb0="A00002BF" w:usb1="38CF7CFA" w:usb2="00082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DY3MTBjMmZkZTZlMzEzOWY2ZGZhZWJlYTU0Zjg5MjUifQ=="/>
  </w:docVars>
  <w:rsids>
    <w:rsidRoot w:val="009938E5"/>
    <w:rsid w:val="009938E5"/>
    <w:rsid w:val="00D121BB"/>
    <w:rsid w:val="01BA7CB2"/>
    <w:rsid w:val="1E5D007E"/>
    <w:rsid w:val="2415737D"/>
    <w:rsid w:val="40693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B2291B"/>
  <w15:docId w15:val="{9ABE8EC0-6B9C-4913-924D-3C4FAB44B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Ella CHAN</cp:lastModifiedBy>
  <cp:revision>2</cp:revision>
  <cp:lastPrinted>2024-03-12T03:56:00Z</cp:lastPrinted>
  <dcterms:created xsi:type="dcterms:W3CDTF">2024-03-18T03:08:00Z</dcterms:created>
  <dcterms:modified xsi:type="dcterms:W3CDTF">2024-03-18T03:08:00Z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43BABC8E291C412A806AF99B98D38F93</vt:lpwstr>
  </property>
</Properties>
</file>